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8B" w:rsidRPr="00017FEE" w:rsidRDefault="0081598B" w:rsidP="0081598B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81598B" w:rsidRPr="00017FEE" w:rsidRDefault="007F70DE" w:rsidP="00815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NỘI DUNG BÀI HỌC SỬ 12</w:t>
      </w:r>
    </w:p>
    <w:p w:rsidR="0081598B" w:rsidRPr="00017FEE" w:rsidRDefault="0081598B" w:rsidP="00815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EE">
        <w:rPr>
          <w:rFonts w:ascii="Times New Roman" w:hAnsi="Times New Roman" w:cs="Times New Roman"/>
          <w:b/>
          <w:sz w:val="24"/>
          <w:szCs w:val="24"/>
        </w:rPr>
        <w:t>TUẦN NGHỈ TRÁNH DỊ</w:t>
      </w:r>
      <w:r w:rsidR="000813CC">
        <w:rPr>
          <w:rFonts w:ascii="Times New Roman" w:hAnsi="Times New Roman" w:cs="Times New Roman"/>
          <w:b/>
          <w:sz w:val="24"/>
          <w:szCs w:val="24"/>
        </w:rPr>
        <w:t>CH CORONA (17/2 – 23</w:t>
      </w:r>
      <w:bookmarkStart w:id="0" w:name="_GoBack"/>
      <w:bookmarkEnd w:id="0"/>
      <w:r w:rsidRPr="00017FEE">
        <w:rPr>
          <w:rFonts w:ascii="Times New Roman" w:hAnsi="Times New Roman" w:cs="Times New Roman"/>
          <w:b/>
          <w:sz w:val="24"/>
          <w:szCs w:val="24"/>
        </w:rPr>
        <w:t>/2/2020)</w:t>
      </w:r>
    </w:p>
    <w:p w:rsidR="0081598B" w:rsidRPr="00017FEE" w:rsidRDefault="0081598B">
      <w:pPr>
        <w:rPr>
          <w:rFonts w:ascii="Times New Roman" w:hAnsi="Times New Roman" w:cs="Times New Roman"/>
          <w:sz w:val="24"/>
          <w:szCs w:val="24"/>
        </w:rPr>
      </w:pPr>
    </w:p>
    <w:p w:rsidR="0081598B" w:rsidRPr="00017FEE" w:rsidRDefault="0081598B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>Nội dung bài học: Bài 17 : NƯỚC VIỆT NAM DÂN CHỦ CỘNG HÒA TỪ SAU 2/9/1945 – 19/12/1946</w:t>
      </w:r>
    </w:p>
    <w:p w:rsidR="0081598B" w:rsidRPr="00017FEE" w:rsidRDefault="00F336AF">
      <w:pPr>
        <w:rPr>
          <w:rFonts w:ascii="Times New Roman" w:hAnsi="Times New Roman" w:cs="Times New Roman"/>
          <w:i/>
          <w:sz w:val="24"/>
          <w:szCs w:val="24"/>
        </w:rPr>
      </w:pPr>
      <w:r w:rsidRPr="00017FEE">
        <w:rPr>
          <w:rFonts w:ascii="Times New Roman" w:hAnsi="Times New Roman" w:cs="Times New Roman"/>
          <w:i/>
          <w:sz w:val="24"/>
          <w:szCs w:val="24"/>
        </w:rPr>
        <w:t>Học sinh mở video clip từ đường link này để học bài 17 (mở google copy link vào)</w:t>
      </w:r>
    </w:p>
    <w:p w:rsidR="0081598B" w:rsidRPr="00017FEE" w:rsidRDefault="0081598B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>https://drive.google.com/file/d/19c6fVJyawM6EQ37F23FnmUZMG77MHplP/view?usp=sharing</w:t>
      </w:r>
    </w:p>
    <w:sectPr w:rsidR="0081598B" w:rsidRPr="00017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8B"/>
    <w:rsid w:val="00017FEE"/>
    <w:rsid w:val="000813CC"/>
    <w:rsid w:val="006657C0"/>
    <w:rsid w:val="007F70DE"/>
    <w:rsid w:val="0081598B"/>
    <w:rsid w:val="00DC5682"/>
    <w:rsid w:val="00F3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1998E-1A0C-41E1-9FD9-B60CEB31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2020-02-15T04:35:00Z</dcterms:created>
  <dcterms:modified xsi:type="dcterms:W3CDTF">2020-02-16T03:59:00Z</dcterms:modified>
</cp:coreProperties>
</file>